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941" w:rsidRDefault="00CC7941"/>
    <w:sectPr w:rsidR="00CC7941" w:rsidSect="00FF35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drawingGridHorizontalSpacing w:val="110"/>
  <w:displayHorizontalDrawingGridEvery w:val="2"/>
  <w:characterSpacingControl w:val="doNotCompress"/>
  <w:compat/>
  <w:rsids>
    <w:rsidRoot w:val="00FF3547"/>
    <w:rsid w:val="00CC7941"/>
    <w:rsid w:val="00FF3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9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Alsamani</dc:creator>
  <cp:keywords/>
  <dc:description/>
  <cp:lastModifiedBy>Alsamani</cp:lastModifiedBy>
  <cp:revision>1</cp:revision>
  <dcterms:created xsi:type="dcterms:W3CDTF">2008-12-18T13:19:00Z</dcterms:created>
  <dcterms:modified xsi:type="dcterms:W3CDTF">2008-12-18T13:21:00Z</dcterms:modified>
</cp:coreProperties>
</file>