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4" w:rsidRDefault="005C3744"/>
    <w:p w:rsidR="00227174" w:rsidRPr="00227174" w:rsidRDefault="00227174" w:rsidP="00227174">
      <w:pPr>
        <w:pStyle w:val="Title"/>
      </w:pPr>
      <w:r w:rsidRPr="00227174">
        <w:t>Al- nabha 4a school</w:t>
      </w:r>
    </w:p>
    <w:p w:rsidR="00227174" w:rsidRPr="00227174" w:rsidRDefault="00227174" w:rsidP="00227174">
      <w:pPr>
        <w:pStyle w:val="Title"/>
      </w:pPr>
      <w:r w:rsidRPr="00227174">
        <w:t>English test for grade 7</w:t>
      </w:r>
    </w:p>
    <w:p w:rsidR="00227174" w:rsidRPr="00227174" w:rsidRDefault="00227174" w:rsidP="00227174">
      <w:pPr>
        <w:pStyle w:val="NormalWeb"/>
        <w:jc w:val="center"/>
        <w:rPr>
          <w:b/>
          <w:bCs/>
        </w:rPr>
      </w:pPr>
      <w:r w:rsidRPr="00227174">
        <w:rPr>
          <w:b/>
          <w:bCs/>
        </w:rPr>
        <w:t>Question one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 Answer the following questions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           Haj I brahim and Haj Musa are going to the market. They are  carrying their baskets. They want to  do some shopping.Haj  I brahim wants to buy some meat and eggplant. Haj Musa  is going there to buy some fish and okra.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1 – W here are Haj I brahim and Haj Musa  going  ?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……………………………………</w:t>
      </w:r>
      <w:r>
        <w:rPr>
          <w:b/>
          <w:bCs/>
          <w:sz w:val="28"/>
          <w:szCs w:val="28"/>
        </w:rPr>
        <w:t>…………………………………………………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2- What they are carrying?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…………………………………………</w:t>
      </w:r>
      <w:r>
        <w:rPr>
          <w:b/>
          <w:bCs/>
          <w:sz w:val="28"/>
          <w:szCs w:val="28"/>
        </w:rPr>
        <w:t>……………………………………………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3-What does Haj Musa   want to buy ?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……………………………………………</w:t>
      </w:r>
      <w:r>
        <w:rPr>
          <w:b/>
          <w:bCs/>
          <w:sz w:val="28"/>
          <w:szCs w:val="28"/>
        </w:rPr>
        <w:t>…………………………………………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4-IS Haj brahim  carrying an English book?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………………………………………</w:t>
      </w:r>
      <w:r>
        <w:rPr>
          <w:b/>
          <w:bCs/>
          <w:sz w:val="28"/>
          <w:szCs w:val="28"/>
        </w:rPr>
        <w:t>………………………………………………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5-What they want to do ?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……………………………………</w:t>
      </w:r>
      <w:r>
        <w:rPr>
          <w:b/>
          <w:bCs/>
          <w:sz w:val="28"/>
          <w:szCs w:val="28"/>
        </w:rPr>
        <w:t>…………………………………………………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6-There in the bold refer back to…………………………………………………………………….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7- Does Haj Musa want to buy  some fish and okra ?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…………………………………</w:t>
      </w:r>
      <w:r>
        <w:rPr>
          <w:b/>
          <w:bCs/>
          <w:sz w:val="28"/>
          <w:szCs w:val="28"/>
        </w:rPr>
        <w:t>……………………………………………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lastRenderedPageBreak/>
        <w:t>Question two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Fill the gaps with following 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Take off ______    look like  _____  with____put off_____out of wood ____ looks after______on by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1-      Carpenter makes things……………………………………………….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2-      They………………………………………………………………….English girls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3-      Adoctor…………………………………..patients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4-      Yesterday I came to school………………………………….foot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5-      ………………………………your sweater . it is hot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6-      We see……………………..our eyes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7-      They came to school………………………bus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8-      The fire man……………………………the fire.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QUESTION THREE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WRITE the verbs in brackets in correct forms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1-      She…………………………………………..( drink) milk yesterday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2-      Look I am ………………………………(write) English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3-      You must ……………………………….( revise) the lesson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4-      They …………………………………………………………(not/go)to  school  yesterday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5-      Nour………………………………………………………..(not/eat) fish every day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6-      A hmed  can……………………………… (saw)  well.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lastRenderedPageBreak/>
        <w:t>Question four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HAS ___ When ___   because _____   what ____ on ____ How  ____-where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1-      The man walks ………………………….farm every day.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2-      Nadia …………………………………..green eyes.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3-      Why are you eating ? ……………….. I am hungry.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4-      ……………………….is he? he is a teacher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5-      ………………….do you get up ? I get up in the morning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6-      …………………are you ? I am very well thank you.</w:t>
      </w:r>
    </w:p>
    <w:p w:rsidR="00227174" w:rsidRPr="00227174" w:rsidRDefault="00227174" w:rsidP="00227174">
      <w:pPr>
        <w:pStyle w:val="NormalWeb"/>
        <w:rPr>
          <w:b/>
          <w:bCs/>
          <w:sz w:val="28"/>
          <w:szCs w:val="28"/>
        </w:rPr>
      </w:pPr>
      <w:r w:rsidRPr="00227174">
        <w:rPr>
          <w:b/>
          <w:bCs/>
          <w:sz w:val="28"/>
          <w:szCs w:val="28"/>
        </w:rPr>
        <w:t>7-      ……………….can we find  doctors ? we find them in hospital.</w:t>
      </w:r>
    </w:p>
    <w:p w:rsidR="00227174" w:rsidRPr="00227174" w:rsidRDefault="00227174">
      <w:pPr>
        <w:rPr>
          <w:b/>
          <w:bCs/>
          <w:sz w:val="28"/>
          <w:szCs w:val="28"/>
        </w:rPr>
      </w:pPr>
    </w:p>
    <w:sectPr w:rsidR="00227174" w:rsidRPr="00227174" w:rsidSect="00227174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7174"/>
    <w:rsid w:val="00227174"/>
    <w:rsid w:val="005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7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2</cp:revision>
  <dcterms:created xsi:type="dcterms:W3CDTF">2013-11-02T15:25:00Z</dcterms:created>
  <dcterms:modified xsi:type="dcterms:W3CDTF">2013-11-02T15:29:00Z</dcterms:modified>
</cp:coreProperties>
</file>